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AFC" w14:textId="77B7CFDA" w:rsidR="00FF7322" w:rsidRDefault="00F95FD6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5FD6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Park Grill, Buffet Menus</w:t>
      </w:r>
    </w:p>
    <w:p w14:paraId="760FE947" w14:textId="64345705" w:rsidR="009579A2" w:rsidRPr="00F95FD6" w:rsidRDefault="004C0ABF">
      <w:pPr>
        <w:rPr>
          <w:rFonts w:cstheme="minorHAnsi"/>
          <w:b/>
          <w:color w:val="C00000"/>
          <w:u w:val="single"/>
        </w:rPr>
      </w:pPr>
      <w:r w:rsidRPr="00F95FD6">
        <w:rPr>
          <w:rFonts w:cstheme="minorHAnsi"/>
          <w:b/>
          <w:color w:val="C00000"/>
          <w:u w:val="single"/>
        </w:rPr>
        <w:t xml:space="preserve">British </w:t>
      </w:r>
      <w:r w:rsidR="00F076D6" w:rsidRPr="00F95FD6">
        <w:rPr>
          <w:rFonts w:cstheme="minorHAnsi"/>
          <w:b/>
          <w:color w:val="C00000"/>
          <w:u w:val="single"/>
        </w:rPr>
        <w:t>buffet £</w:t>
      </w:r>
      <w:r w:rsidR="00530077" w:rsidRPr="00F95FD6">
        <w:rPr>
          <w:rFonts w:cstheme="minorHAnsi"/>
          <w:b/>
          <w:color w:val="C00000"/>
          <w:u w:val="single"/>
        </w:rPr>
        <w:t>2</w:t>
      </w:r>
      <w:r w:rsidR="00C4799F" w:rsidRPr="00F95FD6">
        <w:rPr>
          <w:rFonts w:cstheme="minorHAnsi"/>
          <w:b/>
          <w:color w:val="C00000"/>
          <w:u w:val="single"/>
        </w:rPr>
        <w:t>1</w:t>
      </w:r>
      <w:r w:rsidRPr="00F95FD6">
        <w:rPr>
          <w:rFonts w:cstheme="minorHAnsi"/>
          <w:b/>
          <w:color w:val="C00000"/>
          <w:u w:val="single"/>
        </w:rPr>
        <w:t>.95pp</w:t>
      </w:r>
    </w:p>
    <w:p w14:paraId="5B752DB8" w14:textId="34238268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Steak and ale pie, HP gravy, puff pastry crust</w:t>
      </w:r>
      <w:r w:rsidR="00F95FD6">
        <w:rPr>
          <w:rFonts w:cstheme="minorHAnsi"/>
          <w:color w:val="000000"/>
        </w:rPr>
        <w:t xml:space="preserve"> / Roast vegetable pie with tarragon cream sauce</w:t>
      </w:r>
    </w:p>
    <w:p w14:paraId="3967DF75" w14:textId="77777777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Ham hock mushy peas with mint sauce</w:t>
      </w:r>
    </w:p>
    <w:p w14:paraId="1C7040AB" w14:textId="38FBB8B7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Crispy Fish and chip shop bites, tomato ketchup</w:t>
      </w:r>
    </w:p>
    <w:p w14:paraId="196D95C6" w14:textId="77777777" w:rsidR="009579A2" w:rsidRPr="00FF7322" w:rsidRDefault="004C0ABF">
      <w:pPr>
        <w:rPr>
          <w:rFonts w:cstheme="minorHAnsi"/>
          <w:color w:val="000000"/>
        </w:rPr>
      </w:pPr>
      <w:r>
        <w:rPr>
          <w:color w:val="000000"/>
        </w:rPr>
        <w:t>Chunky chips, Maldon &amp; malt vinegar</w:t>
      </w:r>
    </w:p>
    <w:p w14:paraId="5104C34F" w14:textId="431F83C2" w:rsidR="008A6C60" w:rsidRPr="00F95FD6" w:rsidRDefault="004C0ABF">
      <w:pPr>
        <w:rPr>
          <w:rFonts w:cstheme="minorHAnsi"/>
          <w:b/>
          <w:color w:val="C00000"/>
          <w:u w:val="single"/>
        </w:rPr>
      </w:pPr>
      <w:r w:rsidRPr="00F95FD6">
        <w:rPr>
          <w:rFonts w:cstheme="minorHAnsi"/>
          <w:b/>
          <w:color w:val="C00000"/>
          <w:u w:val="single"/>
        </w:rPr>
        <w:t>Mexican buffet £</w:t>
      </w:r>
      <w:r w:rsidR="00530077" w:rsidRPr="00F95FD6">
        <w:rPr>
          <w:rFonts w:cstheme="minorHAnsi"/>
          <w:b/>
          <w:color w:val="C00000"/>
          <w:u w:val="single"/>
        </w:rPr>
        <w:t>2</w:t>
      </w:r>
      <w:r w:rsidR="00C4799F" w:rsidRPr="00F95FD6">
        <w:rPr>
          <w:rFonts w:cstheme="minorHAnsi"/>
          <w:b/>
          <w:color w:val="C00000"/>
          <w:u w:val="single"/>
        </w:rPr>
        <w:t>1</w:t>
      </w:r>
      <w:r w:rsidRPr="00F95FD6">
        <w:rPr>
          <w:rFonts w:cstheme="minorHAnsi"/>
          <w:b/>
          <w:color w:val="C00000"/>
          <w:u w:val="single"/>
        </w:rPr>
        <w:t>.95pp</w:t>
      </w:r>
    </w:p>
    <w:p w14:paraId="3EC589F0" w14:textId="5768F55F" w:rsidR="002D119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 xml:space="preserve">Mexican Chilli beef with kidney beans and </w:t>
      </w:r>
      <w:r w:rsidR="007A0EBD" w:rsidRPr="00FF7322">
        <w:rPr>
          <w:rFonts w:cstheme="minorHAnsi"/>
        </w:rPr>
        <w:t xml:space="preserve">peppers </w:t>
      </w:r>
      <w:r w:rsidR="007A0EBD">
        <w:rPr>
          <w:rFonts w:cstheme="minorHAnsi"/>
        </w:rPr>
        <w:t>/</w:t>
      </w:r>
      <w:r w:rsidR="00F95FD6">
        <w:rPr>
          <w:rFonts w:cstheme="minorHAnsi"/>
        </w:rPr>
        <w:t xml:space="preserve"> Veg chilli</w:t>
      </w:r>
    </w:p>
    <w:p w14:paraId="3B4986AB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Buttered rice</w:t>
      </w:r>
    </w:p>
    <w:p w14:paraId="0EC016BB" w14:textId="77777777" w:rsidR="002D119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Flour tortillas</w:t>
      </w:r>
    </w:p>
    <w:p w14:paraId="7A34B7C8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Green salad</w:t>
      </w:r>
    </w:p>
    <w:p w14:paraId="537B682B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5 Bean salad with vegetables, lime and coriander vinaigrette</w:t>
      </w:r>
    </w:p>
    <w:p w14:paraId="405824D8" w14:textId="77777777" w:rsidR="002D119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Tortilla chips with tomato &amp; coriander salsa, guacamole and sour cream</w:t>
      </w:r>
    </w:p>
    <w:p w14:paraId="76847BF2" w14:textId="656C1C22" w:rsidR="005249C8" w:rsidRPr="00F076D6" w:rsidRDefault="004C0ABF">
      <w:pPr>
        <w:rPr>
          <w:rFonts w:cstheme="minorHAnsi"/>
          <w:b/>
          <w:color w:val="C00000"/>
          <w:u w:val="single"/>
        </w:rPr>
      </w:pPr>
      <w:r w:rsidRPr="00F076D6">
        <w:rPr>
          <w:rFonts w:cstheme="minorHAnsi"/>
          <w:b/>
          <w:color w:val="C00000"/>
          <w:u w:val="single"/>
        </w:rPr>
        <w:t>Indian buffet £</w:t>
      </w:r>
      <w:r w:rsidR="00530077" w:rsidRPr="00F076D6">
        <w:rPr>
          <w:rFonts w:cstheme="minorHAnsi"/>
          <w:b/>
          <w:color w:val="C00000"/>
          <w:u w:val="single"/>
        </w:rPr>
        <w:t>2</w:t>
      </w:r>
      <w:r w:rsidR="00C4799F" w:rsidRPr="00F076D6">
        <w:rPr>
          <w:rFonts w:cstheme="minorHAnsi"/>
          <w:b/>
          <w:color w:val="C00000"/>
          <w:u w:val="single"/>
        </w:rPr>
        <w:t>1</w:t>
      </w:r>
      <w:r w:rsidRPr="00F076D6">
        <w:rPr>
          <w:rFonts w:cstheme="minorHAnsi"/>
          <w:b/>
          <w:color w:val="C00000"/>
          <w:u w:val="single"/>
        </w:rPr>
        <w:t>.50pp</w:t>
      </w:r>
    </w:p>
    <w:p w14:paraId="5393D9A4" w14:textId="357D8ACB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 xml:space="preserve">Chicken tikka </w:t>
      </w:r>
      <w:r w:rsidR="007A0EBD" w:rsidRPr="00FF7322">
        <w:rPr>
          <w:rFonts w:cstheme="minorHAnsi"/>
        </w:rPr>
        <w:t xml:space="preserve">masala </w:t>
      </w:r>
      <w:r w:rsidR="007A0EBD">
        <w:rPr>
          <w:rFonts w:cstheme="minorHAnsi"/>
        </w:rPr>
        <w:t>/</w:t>
      </w:r>
      <w:r w:rsidR="00F95FD6">
        <w:rPr>
          <w:rFonts w:cstheme="minorHAnsi"/>
        </w:rPr>
        <w:t xml:space="preserve"> vegetable korma</w:t>
      </w:r>
    </w:p>
    <w:p w14:paraId="6A11439D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Basmati pilau</w:t>
      </w:r>
    </w:p>
    <w:p w14:paraId="335BD27A" w14:textId="4D42DA46" w:rsidR="005249C8" w:rsidRPr="00FF7322" w:rsidRDefault="007A0EBD">
      <w:pPr>
        <w:rPr>
          <w:rFonts w:cstheme="minorHAnsi"/>
        </w:rPr>
      </w:pPr>
      <w:r>
        <w:rPr>
          <w:rFonts w:cstheme="minorHAnsi"/>
        </w:rPr>
        <w:t>Mini nan breads, garlic butter</w:t>
      </w:r>
    </w:p>
    <w:p w14:paraId="64A65022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Indian style cucumber &amp; coriander salad</w:t>
      </w:r>
    </w:p>
    <w:p w14:paraId="5B5D22EF" w14:textId="7252336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 xml:space="preserve">Onion </w:t>
      </w:r>
      <w:r w:rsidR="00F95FD6" w:rsidRPr="00FF7322">
        <w:rPr>
          <w:rFonts w:cstheme="minorHAnsi"/>
        </w:rPr>
        <w:t>bhajis</w:t>
      </w:r>
      <w:r w:rsidRPr="00FF7322">
        <w:rPr>
          <w:rFonts w:cstheme="minorHAnsi"/>
        </w:rPr>
        <w:t>, pakoras and samosas</w:t>
      </w:r>
    </w:p>
    <w:p w14:paraId="1F120AF6" w14:textId="4F9CE155" w:rsidR="005249C8" w:rsidRPr="00FF7322" w:rsidRDefault="00F95FD6">
      <w:pPr>
        <w:rPr>
          <w:rFonts w:cstheme="minorHAnsi"/>
        </w:rPr>
      </w:pPr>
      <w:r w:rsidRPr="00FF7322">
        <w:rPr>
          <w:rFonts w:cstheme="minorHAnsi"/>
        </w:rPr>
        <w:t>Mint rahita</w:t>
      </w:r>
      <w:r w:rsidR="004C0ABF" w:rsidRPr="00FF7322">
        <w:rPr>
          <w:rFonts w:cstheme="minorHAnsi"/>
        </w:rPr>
        <w:t xml:space="preserve"> and mango chutney</w:t>
      </w:r>
    </w:p>
    <w:p w14:paraId="44F12E7C" w14:textId="72D93B09" w:rsidR="005249C8" w:rsidRPr="00F076D6" w:rsidRDefault="004C0ABF">
      <w:pPr>
        <w:rPr>
          <w:rFonts w:cstheme="minorHAnsi"/>
          <w:b/>
          <w:color w:val="C00000"/>
          <w:u w:val="single"/>
        </w:rPr>
      </w:pPr>
      <w:r w:rsidRPr="00F076D6">
        <w:rPr>
          <w:rFonts w:cstheme="minorHAnsi"/>
          <w:b/>
          <w:color w:val="C00000"/>
          <w:u w:val="single"/>
        </w:rPr>
        <w:t>Italian £</w:t>
      </w:r>
      <w:r w:rsidR="00530077" w:rsidRPr="00F076D6">
        <w:rPr>
          <w:rFonts w:cstheme="minorHAnsi"/>
          <w:b/>
          <w:color w:val="C00000"/>
          <w:u w:val="single"/>
        </w:rPr>
        <w:t>2</w:t>
      </w:r>
      <w:r w:rsidR="00C4799F" w:rsidRPr="00F076D6">
        <w:rPr>
          <w:rFonts w:cstheme="minorHAnsi"/>
          <w:b/>
          <w:color w:val="C00000"/>
          <w:u w:val="single"/>
        </w:rPr>
        <w:t>1</w:t>
      </w:r>
      <w:r w:rsidRPr="00F076D6">
        <w:rPr>
          <w:rFonts w:cstheme="minorHAnsi"/>
          <w:b/>
          <w:color w:val="C00000"/>
          <w:u w:val="single"/>
        </w:rPr>
        <w:t>.95pp</w:t>
      </w:r>
    </w:p>
    <w:p w14:paraId="73911287" w14:textId="3DB5C7CD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 xml:space="preserve">Lasagne verde </w:t>
      </w:r>
      <w:r w:rsidR="00F95FD6">
        <w:rPr>
          <w:rFonts w:cstheme="minorHAnsi"/>
        </w:rPr>
        <w:t xml:space="preserve"> / Vegetable lasagna</w:t>
      </w:r>
    </w:p>
    <w:p w14:paraId="1F80A9D3" w14:textId="77777777" w:rsidR="00E12F41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Roasted baby potatoes, basil pesto dressing</w:t>
      </w:r>
    </w:p>
    <w:p w14:paraId="25FFC2F8" w14:textId="77777777" w:rsidR="00E12F41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Homemade garlic, olive  &amp; tomato focaccia</w:t>
      </w:r>
    </w:p>
    <w:p w14:paraId="5FE76A3A" w14:textId="77777777" w:rsidR="005249C8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Tomato, melon, purple fig and mozzarella salad</w:t>
      </w:r>
    </w:p>
    <w:p w14:paraId="5F2E08E9" w14:textId="77777777" w:rsidR="00F076D6" w:rsidRDefault="004C0ABF">
      <w:pPr>
        <w:rPr>
          <w:rFonts w:cstheme="minorHAnsi"/>
        </w:rPr>
      </w:pPr>
      <w:r w:rsidRPr="00FF7322">
        <w:rPr>
          <w:rFonts w:cstheme="minorHAnsi"/>
        </w:rPr>
        <w:t>Cesar salad, parmesan croutons</w:t>
      </w:r>
    </w:p>
    <w:p w14:paraId="608A1748" w14:textId="0418AC0A" w:rsidR="00E12F41" w:rsidRPr="00FF7322" w:rsidRDefault="004C0ABF">
      <w:pPr>
        <w:rPr>
          <w:rFonts w:cstheme="minorHAnsi"/>
        </w:rPr>
      </w:pPr>
      <w:r w:rsidRPr="00FF7322">
        <w:rPr>
          <w:rFonts w:cstheme="minorHAnsi"/>
        </w:rPr>
        <w:t>Crispy fried garlic mushrooms with aioli dip</w:t>
      </w:r>
    </w:p>
    <w:p w14:paraId="2CAC03F1" w14:textId="77777777" w:rsidR="009579A2" w:rsidRPr="00FF7322" w:rsidRDefault="00000000">
      <w:pPr>
        <w:rPr>
          <w:rFonts w:cstheme="minorHAnsi"/>
          <w:b/>
          <w:color w:val="C00000"/>
        </w:rPr>
      </w:pPr>
    </w:p>
    <w:p w14:paraId="5E2005C6" w14:textId="22C09AAC" w:rsidR="005249C8" w:rsidRPr="00FF7322" w:rsidRDefault="004C0ABF">
      <w:pPr>
        <w:rPr>
          <w:rFonts w:cstheme="minorHAnsi"/>
          <w:b/>
          <w:color w:val="C00000"/>
        </w:rPr>
      </w:pPr>
      <w:r w:rsidRPr="00FF7322">
        <w:rPr>
          <w:rFonts w:cstheme="minorHAnsi"/>
          <w:b/>
          <w:color w:val="C00000"/>
        </w:rPr>
        <w:t>American</w:t>
      </w:r>
      <w:r>
        <w:rPr>
          <w:rFonts w:cstheme="minorHAnsi"/>
          <w:b/>
          <w:color w:val="C00000"/>
        </w:rPr>
        <w:t xml:space="preserve"> £</w:t>
      </w:r>
      <w:r w:rsidR="00530077">
        <w:rPr>
          <w:rFonts w:cstheme="minorHAnsi"/>
          <w:b/>
          <w:color w:val="C00000"/>
        </w:rPr>
        <w:t>2</w:t>
      </w:r>
      <w:r w:rsidR="00C4799F">
        <w:rPr>
          <w:rFonts w:cstheme="minorHAnsi"/>
          <w:b/>
          <w:color w:val="C00000"/>
        </w:rPr>
        <w:t>1</w:t>
      </w:r>
      <w:r>
        <w:rPr>
          <w:rFonts w:cstheme="minorHAnsi"/>
          <w:b/>
          <w:color w:val="C00000"/>
        </w:rPr>
        <w:t>.95pp</w:t>
      </w:r>
    </w:p>
    <w:p w14:paraId="0D8A52E0" w14:textId="77777777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BBq spare ribs</w:t>
      </w:r>
    </w:p>
    <w:p w14:paraId="0E9A1BF7" w14:textId="77777777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Fried chicken pieces</w:t>
      </w:r>
    </w:p>
    <w:p w14:paraId="30A859DD" w14:textId="77777777" w:rsidR="007A0EBD" w:rsidRDefault="007A0EB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Hot dogs with brioche bun and fried onions</w:t>
      </w:r>
    </w:p>
    <w:p w14:paraId="492F9C3C" w14:textId="77F2976E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Shoestring fries</w:t>
      </w:r>
    </w:p>
    <w:p w14:paraId="42898AE7" w14:textId="77777777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Crispy fried Macaroni cheese bites</w:t>
      </w:r>
    </w:p>
    <w:p w14:paraId="31A2A958" w14:textId="77777777" w:rsidR="00E12F41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Delhi coleslaw</w:t>
      </w:r>
    </w:p>
    <w:p w14:paraId="48475E40" w14:textId="5D470604" w:rsidR="009579A2" w:rsidRPr="00FF7322" w:rsidRDefault="004C0ABF">
      <w:pPr>
        <w:rPr>
          <w:rFonts w:cstheme="minorHAnsi"/>
          <w:color w:val="000000"/>
        </w:rPr>
      </w:pPr>
      <w:r w:rsidRPr="00FF7322">
        <w:rPr>
          <w:rFonts w:cstheme="minorHAnsi"/>
          <w:color w:val="000000"/>
        </w:rPr>
        <w:t>Mixed salad</w:t>
      </w:r>
    </w:p>
    <w:p w14:paraId="69094618" w14:textId="10D5997B" w:rsidR="00FF7322" w:rsidRPr="00FF7322" w:rsidRDefault="004C0ABF" w:rsidP="00FF7322">
      <w:pPr>
        <w:rPr>
          <w:rFonts w:eastAsia="Batang" w:cstheme="minorHAnsi"/>
          <w:b/>
          <w:color w:val="FF0000"/>
        </w:rPr>
      </w:pPr>
      <w:r w:rsidRPr="00FF7322">
        <w:rPr>
          <w:rFonts w:eastAsia="Batang" w:cstheme="minorHAnsi"/>
          <w:b/>
          <w:color w:val="FF0000"/>
        </w:rPr>
        <w:t>Tapas buffet £</w:t>
      </w:r>
      <w:r w:rsidR="00530077">
        <w:rPr>
          <w:rFonts w:eastAsia="Batang" w:cstheme="minorHAnsi"/>
          <w:b/>
          <w:color w:val="FF0000"/>
        </w:rPr>
        <w:t>2</w:t>
      </w:r>
      <w:r w:rsidR="00C4799F">
        <w:rPr>
          <w:rFonts w:eastAsia="Batang" w:cstheme="minorHAnsi"/>
          <w:b/>
          <w:color w:val="FF0000"/>
        </w:rPr>
        <w:t>2</w:t>
      </w:r>
      <w:r w:rsidRPr="00FF7322">
        <w:rPr>
          <w:rFonts w:eastAsia="Batang" w:cstheme="minorHAnsi"/>
          <w:b/>
          <w:color w:val="FF0000"/>
        </w:rPr>
        <w:t>.50</w:t>
      </w:r>
      <w:r>
        <w:rPr>
          <w:rFonts w:eastAsia="Batang" w:cstheme="minorHAnsi"/>
          <w:b/>
          <w:color w:val="FF0000"/>
        </w:rPr>
        <w:t>pp</w:t>
      </w:r>
    </w:p>
    <w:p w14:paraId="23D2F6E3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Pork meatballs in spicy tomato and garlic sauce</w:t>
      </w:r>
    </w:p>
    <w:p w14:paraId="6F563914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Estrella battered plaice fingers, garlic aioli and lemon</w:t>
      </w:r>
    </w:p>
    <w:p w14:paraId="59D8B391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Mushrooms in garlic, thyme and olive oil</w:t>
      </w:r>
    </w:p>
    <w:p w14:paraId="65566076" w14:textId="3DBF68EE" w:rsidR="00F75D03" w:rsidRDefault="004C0ABF" w:rsidP="00FF7322">
      <w:pPr>
        <w:rPr>
          <w:rFonts w:eastAsia="Batang" w:cstheme="minorHAnsi"/>
        </w:rPr>
      </w:pPr>
      <w:r>
        <w:rPr>
          <w:rFonts w:eastAsia="Batang" w:cstheme="minorHAnsi"/>
        </w:rPr>
        <w:t>Spanish cured meats and cheeses, quince chutney</w:t>
      </w:r>
    </w:p>
    <w:p w14:paraId="696DB2E4" w14:textId="52AD81B8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Salad of mozzarella, tomatoes and serrano ham</w:t>
      </w:r>
    </w:p>
    <w:p w14:paraId="3074C047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Sesame falafel fritters</w:t>
      </w:r>
    </w:p>
    <w:p w14:paraId="0A012968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Olives skewers</w:t>
      </w:r>
    </w:p>
    <w:p w14:paraId="699E2470" w14:textId="31D36D2E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Garlic flat breads</w:t>
      </w:r>
    </w:p>
    <w:p w14:paraId="6A636904" w14:textId="1E83E425" w:rsidR="00FF7322" w:rsidRPr="00FF7322" w:rsidRDefault="00F076D6" w:rsidP="00FF7322">
      <w:pPr>
        <w:rPr>
          <w:rFonts w:eastAsia="Batang" w:cstheme="minorHAnsi"/>
          <w:b/>
          <w:color w:val="FF0000"/>
        </w:rPr>
      </w:pPr>
      <w:r>
        <w:rPr>
          <w:rFonts w:eastAsia="Batang" w:cstheme="minorHAnsi"/>
          <w:b/>
          <w:color w:val="FF0000"/>
        </w:rPr>
        <w:t>H</w:t>
      </w:r>
      <w:r w:rsidR="004C0ABF" w:rsidRPr="00FF7322">
        <w:rPr>
          <w:rFonts w:eastAsia="Batang" w:cstheme="minorHAnsi"/>
          <w:b/>
          <w:color w:val="FF0000"/>
        </w:rPr>
        <w:t xml:space="preserve">ot </w:t>
      </w:r>
      <w:r w:rsidR="00F95FD6">
        <w:rPr>
          <w:rFonts w:eastAsia="Batang" w:cstheme="minorHAnsi"/>
          <w:b/>
          <w:color w:val="FF0000"/>
        </w:rPr>
        <w:t xml:space="preserve">pulled </w:t>
      </w:r>
      <w:r w:rsidR="004C0ABF" w:rsidRPr="00FF7322">
        <w:rPr>
          <w:rFonts w:eastAsia="Batang" w:cstheme="minorHAnsi"/>
          <w:b/>
          <w:color w:val="FF0000"/>
        </w:rPr>
        <w:t>pork buffet £2</w:t>
      </w:r>
      <w:r w:rsidR="007C7BA4">
        <w:rPr>
          <w:rFonts w:eastAsia="Batang" w:cstheme="minorHAnsi"/>
          <w:b/>
          <w:color w:val="FF0000"/>
        </w:rPr>
        <w:t>3</w:t>
      </w:r>
      <w:r w:rsidR="00F95FD6">
        <w:rPr>
          <w:rFonts w:eastAsia="Batang" w:cstheme="minorHAnsi"/>
          <w:b/>
          <w:color w:val="FF0000"/>
        </w:rPr>
        <w:t>.00pp</w:t>
      </w:r>
    </w:p>
    <w:p w14:paraId="02C0A87B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Overnight roasted shoulders of pork with our special dry rub</w:t>
      </w:r>
    </w:p>
    <w:p w14:paraId="340C2AFC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Served with 5 inch bread cakes or brioche buns, BBQ sauce, roast gravy &amp; Bramley apple sauce</w:t>
      </w:r>
    </w:p>
    <w:p w14:paraId="51D9D725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Melted Swiss cheese and beer croquettes</w:t>
      </w:r>
    </w:p>
    <w:p w14:paraId="2D1F8FDE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Rainbow celeriac coleslaw</w:t>
      </w:r>
    </w:p>
    <w:p w14:paraId="2EDF00EE" w14:textId="01D03F2D" w:rsidR="00FF7322" w:rsidRPr="00FF7322" w:rsidRDefault="00F95FD6" w:rsidP="00FF7322">
      <w:pPr>
        <w:rPr>
          <w:rFonts w:eastAsia="Batang" w:cstheme="minorHAnsi"/>
        </w:rPr>
      </w:pPr>
      <w:r>
        <w:rPr>
          <w:rFonts w:eastAsia="Batang" w:cstheme="minorHAnsi"/>
        </w:rPr>
        <w:t>Skinny fries</w:t>
      </w:r>
    </w:p>
    <w:p w14:paraId="3C3376AA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English garden salad with maple and mustards vinaigrette dressing</w:t>
      </w:r>
    </w:p>
    <w:p w14:paraId="7357FE3A" w14:textId="77777777" w:rsidR="00FF7322" w:rsidRPr="00FF7322" w:rsidRDefault="00000000" w:rsidP="00FF7322">
      <w:pPr>
        <w:rPr>
          <w:rFonts w:eastAsia="Batang" w:cstheme="minorHAnsi"/>
          <w:b/>
          <w:u w:val="single"/>
        </w:rPr>
      </w:pPr>
    </w:p>
    <w:p w14:paraId="11C0F434" w14:textId="038E8474" w:rsidR="00FF7322" w:rsidRPr="00FF7322" w:rsidRDefault="004C0ABF" w:rsidP="00FF7322">
      <w:pPr>
        <w:rPr>
          <w:rFonts w:eastAsia="Batang" w:cstheme="minorHAnsi"/>
          <w:b/>
          <w:color w:val="FF0000"/>
        </w:rPr>
      </w:pPr>
      <w:r>
        <w:rPr>
          <w:b/>
        </w:rPr>
        <w:t>Platters of mini desserts including macaroons, black forest rolls, eclairs and strawberries can be added to any buffet for £4.</w:t>
      </w:r>
      <w:r w:rsidR="00F076D6">
        <w:rPr>
          <w:b/>
        </w:rPr>
        <w:t>50</w:t>
      </w:r>
      <w:r>
        <w:rPr>
          <w:b/>
        </w:rPr>
        <w:t xml:space="preserve"> per guest</w:t>
      </w:r>
    </w:p>
    <w:p w14:paraId="5196F0DD" w14:textId="0E6E2F2A" w:rsidR="00FF7322" w:rsidRPr="00FF7322" w:rsidRDefault="00000000" w:rsidP="00FF7322">
      <w:pPr>
        <w:rPr>
          <w:rFonts w:eastAsia="Batang" w:cstheme="minorHAnsi"/>
        </w:rPr>
      </w:pPr>
    </w:p>
    <w:p w14:paraId="1CF63735" w14:textId="77777777" w:rsidR="00FF7322" w:rsidRDefault="00000000" w:rsidP="00FF7322">
      <w:pPr>
        <w:rPr>
          <w:rFonts w:eastAsia="Batang" w:cstheme="minorHAnsi"/>
          <w:b/>
          <w:color w:val="FF0000"/>
          <w:u w:val="single"/>
        </w:rPr>
      </w:pPr>
    </w:p>
    <w:p w14:paraId="648BF684" w14:textId="2E6A1705" w:rsidR="00FF7322" w:rsidRDefault="004C0ABF" w:rsidP="00FF7322">
      <w:pPr>
        <w:rPr>
          <w:rFonts w:eastAsia="Batang" w:cstheme="minorHAnsi"/>
          <w:b/>
          <w:color w:val="FF0000"/>
        </w:rPr>
      </w:pPr>
      <w:r w:rsidRPr="00FF7322">
        <w:rPr>
          <w:rFonts w:eastAsia="Batang" w:cstheme="minorHAnsi"/>
          <w:b/>
          <w:color w:val="FF0000"/>
        </w:rPr>
        <w:t>Hot and Cold Prestige carved Buffet  £</w:t>
      </w:r>
      <w:r w:rsidR="00F076D6">
        <w:rPr>
          <w:rFonts w:eastAsia="Batang" w:cstheme="minorHAnsi"/>
          <w:b/>
          <w:color w:val="FF0000"/>
        </w:rPr>
        <w:t>38.50</w:t>
      </w:r>
      <w:r w:rsidRPr="00FF7322">
        <w:rPr>
          <w:rFonts w:eastAsia="Batang" w:cstheme="minorHAnsi"/>
          <w:b/>
          <w:color w:val="FF0000"/>
        </w:rPr>
        <w:t xml:space="preserve"> per person</w:t>
      </w:r>
    </w:p>
    <w:p w14:paraId="687D1A77" w14:textId="18E7A7A9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 xml:space="preserve">Roasted </w:t>
      </w:r>
      <w:r w:rsidR="00F076D6">
        <w:rPr>
          <w:rFonts w:eastAsia="Batang" w:cstheme="minorHAnsi"/>
        </w:rPr>
        <w:t xml:space="preserve">rump of </w:t>
      </w:r>
      <w:r w:rsidRPr="00FF7322">
        <w:rPr>
          <w:rFonts w:eastAsia="Batang" w:cstheme="minorHAnsi"/>
        </w:rPr>
        <w:t>British beef, fresh horseradish cream, pickled red onions</w:t>
      </w:r>
    </w:p>
    <w:p w14:paraId="226D3261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Maple and mustard roasted York ham, pineapple and pear chutney</w:t>
      </w:r>
    </w:p>
    <w:p w14:paraId="52328356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Whole sides of poached and dressed Orkney salmon, watercress mayonnaise</w:t>
      </w:r>
    </w:p>
    <w:p w14:paraId="76E55ABF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Lamb Kofta kebabs, mango &amp; coriander dressing</w:t>
      </w:r>
    </w:p>
    <w:p w14:paraId="57D74FCA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Selection of savoury tarts, red onion marmalade</w:t>
      </w:r>
    </w:p>
    <w:p w14:paraId="7A1CE2B4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Penne pasta with local blossom honey roasted butternut squash, pine</w:t>
      </w:r>
      <w:r w:rsidRPr="00C06FD1">
        <w:rPr>
          <w:rFonts w:ascii="Batang" w:eastAsia="Batang" w:hAnsi="Batang"/>
        </w:rPr>
        <w:t xml:space="preserve"> </w:t>
      </w:r>
      <w:r w:rsidRPr="00FF7322">
        <w:rPr>
          <w:rFonts w:eastAsia="Batang" w:cstheme="minorHAnsi"/>
        </w:rPr>
        <w:t>nuts and golden cross goats cheese, sage olive oil dressing</w:t>
      </w:r>
    </w:p>
    <w:p w14:paraId="413209ED" w14:textId="0A17CD5F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Display of seafood and smoked fish including:</w:t>
      </w:r>
    </w:p>
    <w:p w14:paraId="37B3B0B9" w14:textId="241308CD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Smoked salmon and home cured salmon, sweet mustard and dill dressing,</w:t>
      </w:r>
      <w:r>
        <w:rPr>
          <w:rFonts w:eastAsia="Batang" w:cstheme="minorHAnsi"/>
        </w:rPr>
        <w:t xml:space="preserve"> </w:t>
      </w:r>
      <w:r w:rsidRPr="00FF7322">
        <w:rPr>
          <w:rFonts w:eastAsia="Batang" w:cstheme="minorHAnsi"/>
        </w:rPr>
        <w:t>Prawns cocktail VSOP cocktail sauce, Kilsney Smoked trout fillets,</w:t>
      </w:r>
      <w:r>
        <w:rPr>
          <w:rFonts w:eastAsia="Batang" w:cstheme="minorHAnsi"/>
        </w:rPr>
        <w:t xml:space="preserve"> </w:t>
      </w:r>
      <w:r w:rsidRPr="00FF7322">
        <w:rPr>
          <w:rFonts w:eastAsia="Batang" w:cstheme="minorHAnsi"/>
        </w:rPr>
        <w:t>Marinated herrings</w:t>
      </w:r>
    </w:p>
    <w:p w14:paraId="038F8B11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Parma ham and melon</w:t>
      </w:r>
    </w:p>
    <w:p w14:paraId="34D6C732" w14:textId="4AB27755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Mixed garden salad, honey and mustard vinaigrette dressing</w:t>
      </w:r>
    </w:p>
    <w:p w14:paraId="2EA48F99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 xml:space="preserve">Fresh Asian coleslaw </w:t>
      </w:r>
    </w:p>
    <w:p w14:paraId="7A25B087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Rocket and Parmesan salad, balsamic dressing</w:t>
      </w:r>
    </w:p>
    <w:p w14:paraId="12F223FB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Selection of fresh home baked breads</w:t>
      </w:r>
    </w:p>
    <w:p w14:paraId="6E5B0E40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Dressings, pickles and chutneys</w:t>
      </w:r>
    </w:p>
    <w:p w14:paraId="363EA4B0" w14:textId="77777777" w:rsidR="00FF7322" w:rsidRP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 xml:space="preserve"> -</w:t>
      </w:r>
    </w:p>
    <w:p w14:paraId="1C40BC19" w14:textId="6382F7A4" w:rsidR="00FF7322" w:rsidRDefault="004C0ABF" w:rsidP="00FF7322">
      <w:pPr>
        <w:rPr>
          <w:rFonts w:eastAsia="Batang" w:cstheme="minorHAnsi"/>
        </w:rPr>
      </w:pPr>
      <w:r w:rsidRPr="00FF7322">
        <w:rPr>
          <w:rFonts w:eastAsia="Batang" w:cstheme="minorHAnsi"/>
        </w:rPr>
        <w:t>Fresh strawberries with clotted cream &amp; Mini cream cakes</w:t>
      </w:r>
    </w:p>
    <w:p w14:paraId="0B8101BD" w14:textId="2422EAD9" w:rsidR="00F75D03" w:rsidRPr="00F076D6" w:rsidRDefault="004C0ABF" w:rsidP="00F75D03">
      <w:pPr>
        <w:pStyle w:val="NoSpacing"/>
        <w:rPr>
          <w:rFonts w:ascii="Calibri" w:eastAsia="Batang" w:hAnsiTheme="minorHAnsi" w:cstheme="minorHAnsi"/>
          <w:i w:val="0"/>
          <w:iCs w:val="0"/>
        </w:rPr>
      </w:pPr>
      <w:r w:rsidRPr="00F076D6">
        <w:rPr>
          <w:rFonts w:eastAsia="Batang" w:cstheme="minorHAnsi"/>
          <w:i w:val="0"/>
          <w:iCs w:val="0"/>
        </w:rPr>
        <w:t>Sele</w:t>
      </w:r>
      <w:r w:rsidRPr="00F076D6">
        <w:rPr>
          <w:rFonts w:ascii="Calibri" w:eastAsia="Batang" w:hAnsiTheme="minorHAnsi" w:cstheme="minorHAnsi"/>
          <w:i w:val="0"/>
          <w:iCs w:val="0"/>
        </w:rPr>
        <w:t>ction of Artisan cheeses with grape chutney and biscuits</w:t>
      </w:r>
    </w:p>
    <w:p w14:paraId="6A98580D" w14:textId="7176E707" w:rsidR="00CE159F" w:rsidRPr="00F076D6" w:rsidRDefault="00000000" w:rsidP="00F75D03">
      <w:pPr>
        <w:pStyle w:val="NoSpacing"/>
        <w:rPr>
          <w:rFonts w:ascii="Calibri" w:eastAsia="Batang" w:hAnsiTheme="minorHAnsi" w:cstheme="minorHAnsi"/>
          <w:i w:val="0"/>
          <w:iCs w:val="0"/>
        </w:rPr>
      </w:pPr>
    </w:p>
    <w:p w14:paraId="7989DE7E" w14:textId="392977CB" w:rsidR="00CE159F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06E56F81" w14:textId="2AF369A7" w:rsidR="00CE159F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5728F193" w14:textId="58C8804C" w:rsidR="00CE159F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5DDCF87B" w14:textId="77777777" w:rsidR="00F75D03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78DE79AD" w14:textId="77777777" w:rsidR="00F75D03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29498DB4" w14:textId="77777777" w:rsidR="00F75D03" w:rsidRDefault="00000000" w:rsidP="00F75D03">
      <w:pPr>
        <w:pStyle w:val="NoSpacing"/>
        <w:rPr>
          <w:rFonts w:ascii="Calibri" w:eastAsia="Batang" w:hAnsiTheme="minorHAnsi" w:cstheme="minorHAnsi"/>
        </w:rPr>
      </w:pPr>
    </w:p>
    <w:p w14:paraId="4B8472F1" w14:textId="77777777" w:rsidR="00F75D03" w:rsidRDefault="00000000" w:rsidP="00F75D03">
      <w:pPr>
        <w:pStyle w:val="NoSpacing"/>
        <w:rPr>
          <w:rFonts w:ascii="Calibri" w:eastAsia="Batang" w:hAnsiTheme="minorHAnsi" w:cstheme="minorHAnsi"/>
        </w:rPr>
      </w:pPr>
    </w:p>
    <w:sectPr w:rsidR="00F75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2B8A" w14:textId="77777777" w:rsidR="00AA5590" w:rsidRDefault="00AA5590" w:rsidP="00FF7322">
      <w:pPr>
        <w:spacing w:after="0" w:line="240" w:lineRule="auto"/>
      </w:pPr>
      <w:r>
        <w:separator/>
      </w:r>
    </w:p>
  </w:endnote>
  <w:endnote w:type="continuationSeparator" w:id="0">
    <w:p w14:paraId="5EFD9B1F" w14:textId="77777777" w:rsidR="00AA5590" w:rsidRDefault="00AA5590" w:rsidP="00F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F203" w14:textId="77777777" w:rsidR="00AA5590" w:rsidRDefault="00AA5590" w:rsidP="00FF7322">
      <w:pPr>
        <w:spacing w:after="0" w:line="240" w:lineRule="auto"/>
      </w:pPr>
      <w:r>
        <w:separator/>
      </w:r>
    </w:p>
  </w:footnote>
  <w:footnote w:type="continuationSeparator" w:id="0">
    <w:p w14:paraId="245664AF" w14:textId="77777777" w:rsidR="00AA5590" w:rsidRDefault="00AA5590" w:rsidP="00F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698F"/>
    <w:multiLevelType w:val="hybridMultilevel"/>
    <w:tmpl w:val="B964BD30"/>
    <w:lvl w:ilvl="0" w:tplc="5E123E1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1A9FF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8E43164">
      <w:numFmt w:val="bullet"/>
      <w:lvlText w:val=""/>
      <w:lvlJc w:val="left"/>
      <w:pPr>
        <w:ind w:left="2160" w:hanging="1800"/>
      </w:pPr>
    </w:lvl>
    <w:lvl w:ilvl="3" w:tplc="1B1E8F6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6307CA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65AEC06">
      <w:numFmt w:val="bullet"/>
      <w:lvlText w:val=""/>
      <w:lvlJc w:val="left"/>
      <w:pPr>
        <w:ind w:left="4320" w:hanging="3960"/>
      </w:pPr>
    </w:lvl>
    <w:lvl w:ilvl="6" w:tplc="579667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9D0CE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438F87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0A37D14"/>
    <w:multiLevelType w:val="hybridMultilevel"/>
    <w:tmpl w:val="53D0AE84"/>
    <w:lvl w:ilvl="0" w:tplc="79648F6E">
      <w:start w:val="1"/>
      <w:numFmt w:val="decimal"/>
      <w:lvlText w:val="%1."/>
      <w:lvlJc w:val="left"/>
      <w:pPr>
        <w:ind w:left="720" w:hanging="360"/>
      </w:pPr>
    </w:lvl>
    <w:lvl w:ilvl="1" w:tplc="13863F76">
      <w:start w:val="1"/>
      <w:numFmt w:val="decimal"/>
      <w:lvlText w:val="%2."/>
      <w:lvlJc w:val="left"/>
      <w:pPr>
        <w:ind w:left="1440" w:hanging="1080"/>
      </w:pPr>
    </w:lvl>
    <w:lvl w:ilvl="2" w:tplc="F4A29EC8">
      <w:start w:val="1"/>
      <w:numFmt w:val="decimal"/>
      <w:lvlText w:val="%3."/>
      <w:lvlJc w:val="left"/>
      <w:pPr>
        <w:ind w:left="2160" w:hanging="1980"/>
      </w:pPr>
    </w:lvl>
    <w:lvl w:ilvl="3" w:tplc="EC5C42B0">
      <w:start w:val="1"/>
      <w:numFmt w:val="decimal"/>
      <w:lvlText w:val="%4."/>
      <w:lvlJc w:val="left"/>
      <w:pPr>
        <w:ind w:left="2880" w:hanging="2520"/>
      </w:pPr>
    </w:lvl>
    <w:lvl w:ilvl="4" w:tplc="B560C97A">
      <w:start w:val="1"/>
      <w:numFmt w:val="decimal"/>
      <w:lvlText w:val="%5."/>
      <w:lvlJc w:val="left"/>
      <w:pPr>
        <w:ind w:left="3600" w:hanging="3240"/>
      </w:pPr>
    </w:lvl>
    <w:lvl w:ilvl="5" w:tplc="FC1663E2">
      <w:start w:val="1"/>
      <w:numFmt w:val="decimal"/>
      <w:lvlText w:val="%6."/>
      <w:lvlJc w:val="left"/>
      <w:pPr>
        <w:ind w:left="4320" w:hanging="4140"/>
      </w:pPr>
    </w:lvl>
    <w:lvl w:ilvl="6" w:tplc="2C984C56">
      <w:start w:val="1"/>
      <w:numFmt w:val="decimal"/>
      <w:lvlText w:val="%7."/>
      <w:lvlJc w:val="left"/>
      <w:pPr>
        <w:ind w:left="5040" w:hanging="4680"/>
      </w:pPr>
    </w:lvl>
    <w:lvl w:ilvl="7" w:tplc="CF8601F0">
      <w:start w:val="1"/>
      <w:numFmt w:val="decimal"/>
      <w:lvlText w:val="%8."/>
      <w:lvlJc w:val="left"/>
      <w:pPr>
        <w:ind w:left="5760" w:hanging="5400"/>
      </w:pPr>
    </w:lvl>
    <w:lvl w:ilvl="8" w:tplc="9064EEE2">
      <w:start w:val="1"/>
      <w:numFmt w:val="decimal"/>
      <w:lvlText w:val="%9."/>
      <w:lvlJc w:val="left"/>
      <w:pPr>
        <w:ind w:left="6480" w:hanging="6300"/>
      </w:pPr>
    </w:lvl>
  </w:abstractNum>
  <w:num w:numId="1" w16cid:durableId="551236348">
    <w:abstractNumId w:val="0"/>
  </w:num>
  <w:num w:numId="2" w16cid:durableId="5008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77"/>
    <w:rsid w:val="000108F0"/>
    <w:rsid w:val="000B3E9F"/>
    <w:rsid w:val="004C0ABF"/>
    <w:rsid w:val="00530077"/>
    <w:rsid w:val="005A1B78"/>
    <w:rsid w:val="006A7DB6"/>
    <w:rsid w:val="00700DBC"/>
    <w:rsid w:val="007A0EBD"/>
    <w:rsid w:val="007C7BA4"/>
    <w:rsid w:val="00950D28"/>
    <w:rsid w:val="00AA5590"/>
    <w:rsid w:val="00B319CE"/>
    <w:rsid w:val="00C4799F"/>
    <w:rsid w:val="00CB4E76"/>
    <w:rsid w:val="00DD16D9"/>
    <w:rsid w:val="00F076D6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7CC52"/>
  <w15:docId w15:val="{0F2537A9-8956-4601-89FB-BE30084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2"/>
  </w:style>
  <w:style w:type="paragraph" w:styleId="Footer">
    <w:name w:val="footer"/>
    <w:basedOn w:val="Normal"/>
    <w:link w:val="FooterChar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2"/>
  </w:style>
  <w:style w:type="paragraph" w:styleId="NoSpacing">
    <w:name w:val="No Spacing"/>
    <w:uiPriority w:val="1"/>
    <w:qFormat/>
    <w:rsid w:val="00F75D03"/>
    <w:pPr>
      <w:spacing w:after="0" w:line="240" w:lineRule="auto"/>
    </w:pPr>
    <w:rPr>
      <w:rFonts w:ascii="Segoe UI" w:hAnsi="Segoe UI" w:cs="Segoe UI"/>
      <w:i/>
      <w:iCs/>
      <w:color w:val="2A2A2A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dunnc01</dc:creator>
  <cp:lastModifiedBy>christopher dunn</cp:lastModifiedBy>
  <cp:revision>6</cp:revision>
  <cp:lastPrinted>2022-09-29T15:06:00Z</cp:lastPrinted>
  <dcterms:created xsi:type="dcterms:W3CDTF">2023-01-08T18:20:00Z</dcterms:created>
  <dcterms:modified xsi:type="dcterms:W3CDTF">2023-01-18T13:54:00Z</dcterms:modified>
</cp:coreProperties>
</file>